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A90F3" w14:textId="732A401B" w:rsidR="00A04754" w:rsidRDefault="00CA53A9">
      <w:r w:rsidRPr="00CA53A9">
        <w:rPr>
          <w:noProof/>
        </w:rPr>
        <w:drawing>
          <wp:inline distT="0" distB="0" distL="0" distR="0" wp14:anchorId="36EA3575" wp14:editId="49563DEF">
            <wp:extent cx="4648200" cy="4121989"/>
            <wp:effectExtent l="0" t="0" r="0" b="0"/>
            <wp:docPr id="5142535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53530" name=""/>
                    <pic:cNvPicPr/>
                  </pic:nvPicPr>
                  <pic:blipFill rotWithShape="1">
                    <a:blip r:embed="rId5"/>
                    <a:srcRect l="15511" t="17727" r="43386" b="17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376" cy="4126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B1934F" w14:textId="040F8C50" w:rsidR="00CA53A9" w:rsidRDefault="00CA53A9">
      <w:r>
        <w:t>Packaging Travel Sett (without ribbon)</w:t>
      </w:r>
    </w:p>
    <w:p w14:paraId="797B3F28" w14:textId="77777777" w:rsidR="003D0ED4" w:rsidRDefault="003D0ED4"/>
    <w:p w14:paraId="22F0DC49" w14:textId="066221FB" w:rsidR="003D0ED4" w:rsidRDefault="003D0ED4">
      <w:r>
        <w:t>Notes:</w:t>
      </w:r>
    </w:p>
    <w:p w14:paraId="0B9E9C93" w14:textId="32762B50" w:rsidR="003D0ED4" w:rsidRDefault="003D0ED4" w:rsidP="003D0ED4">
      <w:pPr>
        <w:pStyle w:val="ListParagraph"/>
        <w:numPr>
          <w:ilvl w:val="0"/>
          <w:numId w:val="1"/>
        </w:numPr>
      </w:pPr>
      <w:r>
        <w:t>Design will advise later</w:t>
      </w:r>
    </w:p>
    <w:p w14:paraId="02B7FFB9" w14:textId="7CDD4726" w:rsidR="003D0ED4" w:rsidRDefault="003D0ED4" w:rsidP="003D0ED4">
      <w:pPr>
        <w:pStyle w:val="ListParagraph"/>
        <w:numPr>
          <w:ilvl w:val="0"/>
          <w:numId w:val="1"/>
        </w:numPr>
      </w:pPr>
      <w:r>
        <w:t>No need ribbon</w:t>
      </w:r>
    </w:p>
    <w:p w14:paraId="153820D3" w14:textId="746990A1" w:rsidR="003D0ED4" w:rsidRDefault="003D0ED4" w:rsidP="003D0ED4">
      <w:pPr>
        <w:pStyle w:val="ListParagraph"/>
        <w:numPr>
          <w:ilvl w:val="0"/>
          <w:numId w:val="1"/>
        </w:numPr>
      </w:pPr>
      <w:r>
        <w:t xml:space="preserve">Please change the plastic into </w:t>
      </w:r>
      <w:proofErr w:type="spellStart"/>
      <w:r>
        <w:t>kalkir</w:t>
      </w:r>
      <w:proofErr w:type="spellEnd"/>
      <w:r>
        <w:t xml:space="preserve"> paper</w:t>
      </w:r>
    </w:p>
    <w:p w14:paraId="311EDCC2" w14:textId="2C4420BA" w:rsidR="003D0ED4" w:rsidRDefault="003D0ED4" w:rsidP="003D0ED4">
      <w:pPr>
        <w:pStyle w:val="ListParagraph"/>
        <w:numPr>
          <w:ilvl w:val="0"/>
          <w:numId w:val="1"/>
        </w:numPr>
      </w:pPr>
      <w:r>
        <w:t>Please use thick and sturdy material</w:t>
      </w:r>
    </w:p>
    <w:p w14:paraId="6E394852" w14:textId="77777777" w:rsidR="003D0ED4" w:rsidRDefault="003D0ED4" w:rsidP="003D0ED4">
      <w:pPr>
        <w:pStyle w:val="ListParagraph"/>
      </w:pPr>
    </w:p>
    <w:p w14:paraId="3EA79E4B" w14:textId="77777777" w:rsidR="003D0ED4" w:rsidRDefault="003D0ED4" w:rsidP="003D0ED4">
      <w:pPr>
        <w:pStyle w:val="ListParagraph"/>
      </w:pPr>
    </w:p>
    <w:sectPr w:rsidR="003D0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F75B4"/>
    <w:multiLevelType w:val="hybridMultilevel"/>
    <w:tmpl w:val="B764188A"/>
    <w:lvl w:ilvl="0" w:tplc="50C037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50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A9"/>
    <w:rsid w:val="000013CF"/>
    <w:rsid w:val="0009411F"/>
    <w:rsid w:val="003D0ED4"/>
    <w:rsid w:val="009558CC"/>
    <w:rsid w:val="00A04754"/>
    <w:rsid w:val="00CA53A9"/>
    <w:rsid w:val="00CF5105"/>
    <w:rsid w:val="00D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09A8"/>
  <w15:chartTrackingRefBased/>
  <w15:docId w15:val="{46164AEC-D5F3-4BB1-8558-AF1984B5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5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5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3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5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53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5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5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5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53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53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3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53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53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53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53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53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3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5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5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5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5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5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53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53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53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53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53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53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gadis adinda</dc:creator>
  <cp:keywords/>
  <dc:description/>
  <cp:lastModifiedBy>gadis adinda</cp:lastModifiedBy>
  <cp:revision>2</cp:revision>
  <dcterms:created xsi:type="dcterms:W3CDTF">2026-06-04T10:26:00Z</dcterms:created>
  <dcterms:modified xsi:type="dcterms:W3CDTF">2026-06-04T11:28:00Z</dcterms:modified>
</cp:coreProperties>
</file>